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606" w:rsidRPr="00404606" w:rsidRDefault="00B75AEA" w:rsidP="00B75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DANH SÁCH 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KHAI GIẢNG TỒ CHỨC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B511D3">
        <w:rPr>
          <w:rFonts w:ascii="Times New Roman" w:hAnsi="Times New Roman" w:cs="Times New Roman"/>
          <w:b/>
          <w:sz w:val="28"/>
          <w:szCs w:val="28"/>
        </w:rPr>
        <w:t>14/11/2018</w:t>
      </w:r>
    </w:p>
    <w:p w:rsidR="00404606" w:rsidRPr="00404606" w:rsidRDefault="00404606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PHẠM VĂN MINH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CTY TNHH MTV XÂY LẮP KỸ THUẬT ĐIỆN CƠ MẠNH TÍN   (METECCONS)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Số 331 QL13, Phường Hiệp Bình Phước, Quận Thủ Đức,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404606" w:rsidRPr="00ED5CE7" w:rsidRDefault="00404606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0 triệ</w:t>
      </w:r>
      <w:r w:rsidR="002C7731">
        <w:rPr>
          <w:rFonts w:ascii="Times New Roman" w:hAnsi="Times New Roman" w:cs="Times New Roman"/>
          <w:color w:val="FF0000"/>
          <w:sz w:val="28"/>
          <w:szCs w:val="28"/>
        </w:rPr>
        <w:t>u (đã phát vào ngày 05/9/2018 tại Hội trường A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04606" w:rsidRPr="00404606" w:rsidRDefault="00404606" w:rsidP="00404606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404606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>ĐÀO NGUYÊN TƯỜNG</w:t>
      </w:r>
      <w:r w:rsidR="00404606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8828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CTY </w:t>
      </w:r>
      <w:r w:rsidR="008828EA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CỔ PHẦN MEPAC</w:t>
      </w:r>
      <w:r w:rsidR="008828EA" w:rsidRPr="00404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404606" w:rsidRDefault="00B75A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404606">
        <w:rPr>
          <w:rFonts w:ascii="Times New Roman" w:hAnsi="Times New Roman" w:cs="Times New Roman"/>
          <w:color w:val="000000"/>
          <w:sz w:val="28"/>
          <w:szCs w:val="28"/>
        </w:rPr>
        <w:t>69/32 Lê Công Phép, Phường An Lạc, Quận Bình Tân, TP. HCM</w:t>
      </w:r>
    </w:p>
    <w:p w:rsidR="00B75AEA" w:rsidRPr="00404606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</w:t>
      </w:r>
      <w:r w:rsidR="008828EA" w:rsidRPr="00404606">
        <w:rPr>
          <w:rFonts w:ascii="Times New Roman" w:hAnsi="Times New Roman" w:cs="Times New Roman"/>
          <w:sz w:val="28"/>
          <w:szCs w:val="28"/>
        </w:rPr>
        <w:t>: G</w:t>
      </w:r>
      <w:r w:rsidRPr="00404606">
        <w:rPr>
          <w:rFonts w:ascii="Times New Roman" w:hAnsi="Times New Roman" w:cs="Times New Roman"/>
          <w:sz w:val="28"/>
          <w:szCs w:val="28"/>
        </w:rPr>
        <w:t>iám đố</w:t>
      </w:r>
      <w:r w:rsidR="008828EA" w:rsidRPr="00404606">
        <w:rPr>
          <w:rFonts w:ascii="Times New Roman" w:hAnsi="Times New Roman" w:cs="Times New Roman"/>
          <w:sz w:val="28"/>
          <w:szCs w:val="28"/>
        </w:rPr>
        <w:t>c</w:t>
      </w:r>
    </w:p>
    <w:p w:rsidR="00404606" w:rsidRPr="00434EFA" w:rsidRDefault="00404606" w:rsidP="00BD198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2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0 triệ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tài trợ thiết bị cho mô hình Máy tiện chuẩn bị thi thiết bị tự làm 2019, đề tài đã nghiệm thu vào ngày 29/9/2018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828EA" w:rsidRPr="00404606" w:rsidRDefault="00404606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NGUYỄN TRUNG TUYẾN</w:t>
      </w:r>
    </w:p>
    <w:p w:rsidR="008828EA" w:rsidRPr="00404606" w:rsidRDefault="00F45162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>CÔNG TY CỔ PHẦN DÂY CÁP ĐIỆN DAPHACO</w:t>
      </w:r>
    </w:p>
    <w:p w:rsid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404606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404606" w:rsidRPr="00404606" w:rsidRDefault="00404606" w:rsidP="0040460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Tổng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Default="00404606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tiền đã tài trợ</w:t>
      </w:r>
      <w:r w:rsidR="005D5028">
        <w:rPr>
          <w:rFonts w:ascii="Times New Roman" w:hAnsi="Times New Roman" w:cs="Times New Roman"/>
          <w:sz w:val="28"/>
          <w:szCs w:val="28"/>
        </w:rPr>
        <w:t xml:space="preserve">: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35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 xml:space="preserve"> và dây điện cho SV thực hành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B84159" w:rsidRPr="00B84159" w:rsidRDefault="00B84159" w:rsidP="00B8415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815BD" w:rsidRPr="008D660F">
        <w:rPr>
          <w:rFonts w:ascii="Times New Roman" w:hAnsi="Times New Roman" w:cs="Times New Roman"/>
          <w:b/>
          <w:color w:val="000000"/>
          <w:sz w:val="28"/>
          <w:szCs w:val="28"/>
        </w:rPr>
        <w:t>ĐỖ VIẾT HẢI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TY </w:t>
      </w:r>
      <w:r w:rsidRPr="00A85EF9">
        <w:rPr>
          <w:rFonts w:ascii="Times New Roman" w:hAnsi="Times New Roman" w:cs="Times New Roman"/>
          <w:b/>
          <w:sz w:val="28"/>
          <w:szCs w:val="28"/>
        </w:rPr>
        <w:t xml:space="preserve">TNHH </w:t>
      </w:r>
      <w:r w:rsidR="00A85EF9" w:rsidRPr="00A85EF9">
        <w:rPr>
          <w:rFonts w:ascii="Times New Roman" w:hAnsi="Times New Roman" w:cs="Times New Roman"/>
          <w:b/>
          <w:sz w:val="28"/>
          <w:szCs w:val="28"/>
        </w:rPr>
        <w:t>XÂY DỰNG CƠ ĐIỆN DUY AN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C020C1" w:rsidRPr="00404606">
        <w:rPr>
          <w:rFonts w:ascii="Times New Roman" w:hAnsi="Times New Roman" w:cs="Times New Roman"/>
          <w:sz w:val="28"/>
          <w:szCs w:val="28"/>
        </w:rPr>
        <w:t>5, đường số 2, F.3, Q. Gò vấp, TP. HCM</w:t>
      </w:r>
    </w:p>
    <w:p w:rsidR="008D660F" w:rsidRPr="00404606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434EFA" w:rsidRDefault="008D660F" w:rsidP="00F7456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4EFA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434EFA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0195E" w:rsidRPr="00404606" w:rsidRDefault="008D660F" w:rsidP="00D019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434EFA">
        <w:rPr>
          <w:rFonts w:ascii="Times New Roman" w:hAnsi="Times New Roman" w:cs="Times New Roman"/>
          <w:b/>
          <w:color w:val="000000"/>
          <w:sz w:val="28"/>
          <w:szCs w:val="28"/>
        </w:rPr>
        <w:t>VĂN NHẬT LINH</w:t>
      </w:r>
    </w:p>
    <w:p w:rsidR="00D0195E" w:rsidRPr="00404606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434EFA">
        <w:rPr>
          <w:rFonts w:ascii="Times New Roman" w:hAnsi="Times New Roman" w:cs="Times New Roman"/>
          <w:b/>
          <w:sz w:val="28"/>
          <w:szCs w:val="28"/>
        </w:rPr>
        <w:t>CỔ PHẦN ĐẦU TƯ PITC</w:t>
      </w:r>
      <w:r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lastRenderedPageBreak/>
        <w:t xml:space="preserve">Địa chỉ: 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Số </w:t>
      </w:r>
      <w:r w:rsidR="004A68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 Lê Trung Nghĩa, P12, Quận Tân Bình, TP HCM</w:t>
      </w:r>
    </w:p>
    <w:p w:rsidR="008D660F" w:rsidRPr="008D660F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 w:rsidR="000F2430">
        <w:rPr>
          <w:rFonts w:ascii="Times New Roman" w:hAnsi="Times New Roman" w:cs="Times New Roman"/>
          <w:sz w:val="28"/>
          <w:szCs w:val="28"/>
        </w:rPr>
        <w:t xml:space="preserve">Phó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8D660F" w:rsidRPr="00ED5CE7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15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 xml:space="preserve">tài trợ thiết bị cho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Hệ thống mạ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ng wifi của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 xml:space="preserve"> khoa và bộ phát sóng vô tuyến cho mô hình 4.0 của khoa vào ngày 26/6/2018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D660F" w:rsidRDefault="008D660F" w:rsidP="008D660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020C1" w:rsidRPr="00404606" w:rsidRDefault="00B55358" w:rsidP="00C020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9A260E">
        <w:rPr>
          <w:rFonts w:ascii="Times New Roman" w:hAnsi="Times New Roman" w:cs="Times New Roman"/>
          <w:b/>
          <w:color w:val="000000"/>
          <w:sz w:val="28"/>
          <w:szCs w:val="28"/>
        </w:rPr>
        <w:t>BÙI QUANG HOÀNG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B55358">
        <w:rPr>
          <w:rFonts w:ascii="Times New Roman" w:hAnsi="Times New Roman" w:cs="Times New Roman"/>
          <w:b/>
          <w:sz w:val="28"/>
          <w:szCs w:val="28"/>
        </w:rPr>
        <w:t xml:space="preserve">CỔ PHẦN </w:t>
      </w:r>
      <w:r w:rsidR="00832B1E">
        <w:rPr>
          <w:rFonts w:ascii="Times New Roman" w:hAnsi="Times New Roman" w:cs="Times New Roman"/>
          <w:b/>
          <w:sz w:val="28"/>
          <w:szCs w:val="28"/>
        </w:rPr>
        <w:t>CƠ ĐIỆN MINH VIỆT</w:t>
      </w:r>
      <w:r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20C1" w:rsidRPr="00404606" w:rsidRDefault="00C020C1" w:rsidP="00C020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</w:t>
      </w:r>
      <w:r w:rsidR="00B55358">
        <w:rPr>
          <w:rFonts w:ascii="Times New Roman" w:hAnsi="Times New Roman" w:cs="Times New Roman"/>
          <w:sz w:val="28"/>
          <w:szCs w:val="28"/>
        </w:rPr>
        <w:t xml:space="preserve">: </w:t>
      </w:r>
      <w:r w:rsidR="00832B1E">
        <w:rPr>
          <w:rFonts w:ascii="Times New Roman" w:hAnsi="Times New Roman" w:cs="Times New Roman"/>
          <w:sz w:val="28"/>
          <w:szCs w:val="28"/>
        </w:rPr>
        <w:t xml:space="preserve">Lầu 2, </w:t>
      </w:r>
      <w:r w:rsidR="00832B1E" w:rsidRPr="00832B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110 Cao Thắng, P.4, Q.3, TP. HC</w:t>
      </w:r>
      <w:r w:rsidR="00832B1E" w:rsidRPr="00832B1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</w:t>
      </w:r>
      <w:r w:rsidRPr="00832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5358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358" w:rsidRPr="00ED5CE7" w:rsidRDefault="00B55358" w:rsidP="00B553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832B1E" w:rsidRPr="00434EFA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832B1E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815BD" w:rsidRPr="00404606" w:rsidRDefault="008815BD" w:rsidP="008815BD">
      <w:pPr>
        <w:pStyle w:val="ListParagraph"/>
        <w:tabs>
          <w:tab w:val="right" w:leader="dot" w:pos="14586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1C2DA4" w:rsidRPr="008815BD" w:rsidRDefault="008815BD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8815BD">
        <w:rPr>
          <w:rFonts w:ascii="Times New Roman" w:hAnsi="Times New Roman" w:cs="Times New Roman"/>
          <w:b/>
          <w:color w:val="000000"/>
          <w:sz w:val="28"/>
          <w:szCs w:val="28"/>
        </w:rPr>
        <w:t>LÊ VĂN ÂN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Pr="004046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TNHH ĐẠT VĨNH TIỄN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404606">
        <w:rPr>
          <w:rFonts w:ascii="Times New Roman" w:hAnsi="Times New Roman" w:cs="Times New Roman"/>
          <w:color w:val="000000"/>
          <w:sz w:val="28"/>
          <w:szCs w:val="28"/>
        </w:rPr>
        <w:t>Cụm Công Nghiệp Hoàng Gia Long An, xã Mỹ hạnh nam, huyện Đức Hòa, Tỉnh Long an</w:t>
      </w:r>
    </w:p>
    <w:p w:rsidR="005D5028" w:rsidRDefault="005D5028" w:rsidP="005D50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  <w:r>
        <w:rPr>
          <w:rFonts w:ascii="Times New Roman" w:hAnsi="Times New Roman" w:cs="Times New Roman"/>
          <w:sz w:val="28"/>
          <w:szCs w:val="28"/>
        </w:rPr>
        <w:t xml:space="preserve"> nhà máy</w:t>
      </w:r>
    </w:p>
    <w:p w:rsidR="00ED5CE7" w:rsidRPr="00ED5CE7" w:rsidRDefault="00ED5CE7" w:rsidP="00ED5CE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tiề</w:t>
      </w:r>
      <w:r w:rsidR="002950FE">
        <w:rPr>
          <w:rFonts w:ascii="Times New Roman" w:hAnsi="Times New Roman" w:cs="Times New Roman"/>
          <w:sz w:val="28"/>
          <w:szCs w:val="28"/>
        </w:rPr>
        <w:t>n đã</w:t>
      </w:r>
      <w:r>
        <w:rPr>
          <w:rFonts w:ascii="Times New Roman" w:hAnsi="Times New Roman" w:cs="Times New Roman"/>
          <w:sz w:val="28"/>
          <w:szCs w:val="28"/>
        </w:rPr>
        <w:t xml:space="preserve"> tài trợ:</w:t>
      </w:r>
      <w:r w:rsidR="00434EFA">
        <w:rPr>
          <w:rFonts w:ascii="Times New Roman" w:hAnsi="Times New Roman" w:cs="Times New Roman"/>
          <w:color w:val="FF0000"/>
          <w:sz w:val="28"/>
          <w:szCs w:val="28"/>
        </w:rPr>
        <w:t xml:space="preserve"> 45 triệu (Đã trợ 01 Tủ bù công suất cho khoa vào ngày 23/04/2018)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D5028" w:rsidRPr="008D660F" w:rsidRDefault="005D5028" w:rsidP="005D5028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C2DA4" w:rsidRPr="00404606" w:rsidRDefault="00AC1432" w:rsidP="001C2DA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AC1432">
        <w:rPr>
          <w:rFonts w:ascii="Times New Roman" w:hAnsi="Times New Roman" w:cs="Times New Roman"/>
          <w:b/>
          <w:color w:val="000000"/>
          <w:sz w:val="28"/>
          <w:szCs w:val="28"/>
        </w:rPr>
        <w:t>PHẠ</w:t>
      </w:r>
      <w:r w:rsidR="00701627">
        <w:rPr>
          <w:rFonts w:ascii="Times New Roman" w:hAnsi="Times New Roman" w:cs="Times New Roman"/>
          <w:b/>
          <w:color w:val="000000"/>
          <w:sz w:val="28"/>
          <w:szCs w:val="28"/>
        </w:rPr>
        <w:t>M THANH SANG</w:t>
      </w:r>
    </w:p>
    <w:p w:rsidR="001C2DA4" w:rsidRPr="00404606" w:rsidRDefault="001C2DA4" w:rsidP="001C2DA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CÔNG TY </w:t>
      </w:r>
      <w:r w:rsidR="00701627" w:rsidRPr="0070162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TNHH SX - TM NGUỒN SÁNG MỚI</w:t>
      </w:r>
    </w:p>
    <w:p w:rsidR="001C2DA4" w:rsidRPr="00701627" w:rsidRDefault="001C2DA4" w:rsidP="001C2D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384 Đường Bình Qướ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Phườ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 28,</w:t>
      </w:r>
      <w:r w:rsidR="00701627" w:rsidRP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Quận Bình Thạnh</w:t>
      </w:r>
      <w:r w:rsidR="007016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TP.HCM</w:t>
      </w:r>
    </w:p>
    <w:p w:rsidR="00AC1432" w:rsidRPr="008D660F" w:rsidRDefault="00AC1432" w:rsidP="00AC14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C1432" w:rsidRPr="00701627" w:rsidRDefault="00AC1432" w:rsidP="0070162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sẽ tài trợ: 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>07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triệu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01627">
        <w:rPr>
          <w:rFonts w:ascii="Times New Roman" w:hAnsi="Times New Roman" w:cs="Times New Roman"/>
          <w:color w:val="FF0000"/>
          <w:sz w:val="28"/>
          <w:szCs w:val="28"/>
        </w:rPr>
        <w:t>(tài trợ thiết bị cho mô hình Máy tiện chuẩn bị thi thiết bị tự làm 2019, đề tài đã nghiệm thu vào ngày 29/9/2018</w:t>
      </w:r>
      <w:r w:rsidR="00701627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C1432" w:rsidRDefault="00AC1432" w:rsidP="00AC143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1F774D" w:rsidRPr="00404606" w:rsidRDefault="00AC1432" w:rsidP="001F77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A85EF9">
        <w:rPr>
          <w:rFonts w:ascii="Times New Roman" w:hAnsi="Times New Roman" w:cs="Times New Roman"/>
          <w:b/>
          <w:color w:val="000000"/>
          <w:sz w:val="28"/>
          <w:szCs w:val="28"/>
        </w:rPr>
        <w:t>LÊ MINH TRIẾT</w:t>
      </w:r>
    </w:p>
    <w:p w:rsidR="00A85EF9" w:rsidRPr="00A85EF9" w:rsidRDefault="00A85EF9" w:rsidP="00A85EF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b/>
          <w:sz w:val="28"/>
          <w:szCs w:val="28"/>
        </w:rPr>
        <w:t>CÔNG TY CỔ PHẦN KỸ THUẬT CEMEP</w:t>
      </w:r>
    </w:p>
    <w:p w:rsidR="00A85EF9" w:rsidRPr="00A85EF9" w:rsidRDefault="001F774D" w:rsidP="00080EB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</w:t>
      </w:r>
      <w:r w:rsidR="002950FE" w:rsidRPr="00A85EF9">
        <w:rPr>
          <w:rFonts w:ascii="Times New Roman" w:hAnsi="Times New Roman" w:cs="Times New Roman"/>
          <w:sz w:val="28"/>
          <w:szCs w:val="28"/>
        </w:rPr>
        <w:t xml:space="preserve">: </w:t>
      </w:r>
      <w:r w:rsidR="00A85EF9" w:rsidRPr="00A85EF9">
        <w:rPr>
          <w:rFonts w:ascii="Times New Roman" w:hAnsi="Times New Roman" w:cs="Times New Roman"/>
          <w:sz w:val="28"/>
          <w:szCs w:val="28"/>
        </w:rPr>
        <w:t>5/12 Thích Quảng Đức, Phường 03, Quận Phú Nhuận, TP H</w:t>
      </w:r>
      <w:r w:rsidR="00A85EF9">
        <w:rPr>
          <w:rFonts w:ascii="Times New Roman" w:hAnsi="Times New Roman" w:cs="Times New Roman"/>
          <w:sz w:val="28"/>
          <w:szCs w:val="28"/>
        </w:rPr>
        <w:t>CM</w:t>
      </w:r>
    </w:p>
    <w:p w:rsidR="001F774D" w:rsidRPr="00A85EF9" w:rsidRDefault="00261808" w:rsidP="00080EB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A85EF9" w:rsidRDefault="002950FE" w:rsidP="00A85EF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A85EF9" w:rsidRPr="00A85EF9">
        <w:rPr>
          <w:rFonts w:ascii="Times New Roman" w:hAnsi="Times New Roman" w:cs="Times New Roman"/>
          <w:color w:val="FF0000"/>
          <w:sz w:val="28"/>
          <w:szCs w:val="28"/>
        </w:rPr>
        <w:t>05</w:t>
      </w:r>
      <w:r w:rsidRPr="00A85EF9">
        <w:rPr>
          <w:rFonts w:ascii="Times New Roman" w:hAnsi="Times New Roman" w:cs="Times New Roman"/>
          <w:color w:val="FF0000"/>
          <w:sz w:val="28"/>
          <w:szCs w:val="28"/>
        </w:rPr>
        <w:t xml:space="preserve"> triệu </w:t>
      </w:r>
      <w:r w:rsidR="00A85EF9">
        <w:rPr>
          <w:rFonts w:ascii="Times New Roman" w:hAnsi="Times New Roman" w:cs="Times New Roman"/>
          <w:color w:val="FF0000"/>
          <w:sz w:val="28"/>
          <w:szCs w:val="28"/>
        </w:rPr>
        <w:t>(đã phát vào ngày 05/9/2018 tại Hội trường A</w:t>
      </w:r>
      <w:r w:rsidR="00A85EF9"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A85EF9" w:rsidRPr="00A85EF9" w:rsidRDefault="00A85EF9" w:rsidP="00A85EF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85EF9" w:rsidRPr="00AB3018" w:rsidRDefault="00AB3018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sz w:val="28"/>
          <w:szCs w:val="28"/>
        </w:rPr>
        <w:t>Ông</w:t>
      </w:r>
      <w:r w:rsidRPr="00AB3018">
        <w:rPr>
          <w:rFonts w:ascii="Times New Roman" w:hAnsi="Times New Roman" w:cs="Times New Roman"/>
          <w:b/>
          <w:sz w:val="28"/>
          <w:szCs w:val="28"/>
        </w:rPr>
        <w:t xml:space="preserve"> NGUYỄN THỌ SƠN</w:t>
      </w:r>
    </w:p>
    <w:p w:rsid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018">
        <w:rPr>
          <w:rFonts w:ascii="Times New Roman" w:hAnsi="Times New Roman" w:cs="Times New Roman"/>
          <w:b/>
          <w:sz w:val="28"/>
          <w:szCs w:val="28"/>
        </w:rPr>
        <w:t>CÔNG TY​ CP CƠ ĐIỆN LẠNH REE</w:t>
      </w:r>
    </w:p>
    <w:p w:rsidR="00AB3018" w:rsidRP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>Địa chỉ:</w:t>
      </w:r>
      <w:r>
        <w:rPr>
          <w:rFonts w:ascii="Times New Roman" w:hAnsi="Times New Roman" w:cs="Times New Roman"/>
          <w:sz w:val="28"/>
          <w:szCs w:val="28"/>
        </w:rPr>
        <w:t xml:space="preserve"> 364, C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ộng hòa, quận Tân Bình, TP.HCM</w:t>
      </w:r>
    </w:p>
    <w:p w:rsidR="00AB3018" w:rsidRPr="00A85EF9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>Trưởng phòng nhân sự</w:t>
      </w:r>
    </w:p>
    <w:p w:rsidR="00AB3018" w:rsidRPr="00AB3018" w:rsidRDefault="00AB3018" w:rsidP="00AB301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5EF9">
        <w:rPr>
          <w:rFonts w:ascii="Times New Roman" w:hAnsi="Times New Roman" w:cs="Times New Roman"/>
          <w:sz w:val="28"/>
          <w:szCs w:val="28"/>
        </w:rPr>
        <w:lastRenderedPageBreak/>
        <w:t>Số tiền đã tài trợ: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018">
        <w:rPr>
          <w:rFonts w:ascii="Times New Roman" w:hAnsi="Times New Roman" w:cs="Times New Roman"/>
          <w:color w:val="FF0000"/>
          <w:sz w:val="28"/>
          <w:szCs w:val="28"/>
        </w:rPr>
        <w:t>65 triệu (Tài trợ sách 60 cuốn sách Cơ điện tử phát vào ngày 21/9/2017- nhưng năm vừa rồi đọc cho ông Sơn 2 triệu đó là tiền cá nhân góp thêm vào)</w:t>
      </w:r>
    </w:p>
    <w:p w:rsidR="00B84159" w:rsidRPr="00404606" w:rsidRDefault="00B84159" w:rsidP="00B841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Pr="00E163A3">
        <w:rPr>
          <w:rFonts w:ascii="Times New Roman" w:hAnsi="Times New Roman" w:cs="Times New Roman"/>
          <w:b/>
          <w:color w:val="000000"/>
          <w:sz w:val="28"/>
          <w:szCs w:val="28"/>
        </w:rPr>
        <w:t>BÙI QUANG CẦN</w:t>
      </w:r>
    </w:p>
    <w:p w:rsidR="00B84159" w:rsidRPr="00404606" w:rsidRDefault="00932702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CÔNG TY</w:t>
      </w:r>
      <w:r w:rsidR="00B84159" w:rsidRPr="004046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TNHH HÀN CẮT TÂN CƯỜNG THỊNH</w:t>
      </w:r>
      <w:r w:rsidR="00B84159" w:rsidRPr="004046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84159" w:rsidRDefault="00B84159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Địa chỉ: 568 Quốc lộ 1A, Bình hưng hòa B, quận Bình Tân, TP. HCM</w:t>
      </w:r>
    </w:p>
    <w:p w:rsidR="00B84159" w:rsidRDefault="00B84159" w:rsidP="00B8415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Chức vụ: </w:t>
      </w:r>
      <w:r>
        <w:rPr>
          <w:rFonts w:ascii="Times New Roman" w:hAnsi="Times New Roman" w:cs="Times New Roman"/>
          <w:sz w:val="28"/>
          <w:szCs w:val="28"/>
        </w:rPr>
        <w:t xml:space="preserve">Phó </w:t>
      </w:r>
      <w:r w:rsidRPr="00404606">
        <w:rPr>
          <w:rFonts w:ascii="Times New Roman" w:hAnsi="Times New Roman" w:cs="Times New Roman"/>
          <w:sz w:val="28"/>
          <w:szCs w:val="28"/>
        </w:rPr>
        <w:t>Giám đốc</w:t>
      </w:r>
    </w:p>
    <w:p w:rsidR="004A6802" w:rsidRPr="004A6802" w:rsidRDefault="004A6802" w:rsidP="004A680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>
        <w:rPr>
          <w:rFonts w:ascii="Times New Roman" w:hAnsi="Times New Roman" w:cs="Times New Roman"/>
          <w:color w:val="FF0000"/>
          <w:sz w:val="28"/>
          <w:szCs w:val="28"/>
        </w:rPr>
        <w:t>Hỗ trợ cho quay phim về đào tạo và cho SV thực tập công nghệ 4.0 cho trường do đài truyền hình HTV7 thực hiện trong tháng 11/2018.</w:t>
      </w:r>
    </w:p>
    <w:p w:rsidR="00B84159" w:rsidRPr="00B84159" w:rsidRDefault="00B84159" w:rsidP="00B8415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4159" w:rsidRPr="00B84159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0F2430"/>
    <w:rsid w:val="001923F3"/>
    <w:rsid w:val="001A482E"/>
    <w:rsid w:val="001B3F9F"/>
    <w:rsid w:val="001C2DA4"/>
    <w:rsid w:val="001F774D"/>
    <w:rsid w:val="00261808"/>
    <w:rsid w:val="00285A7C"/>
    <w:rsid w:val="002950FE"/>
    <w:rsid w:val="002A678A"/>
    <w:rsid w:val="002C7731"/>
    <w:rsid w:val="00404606"/>
    <w:rsid w:val="00434EFA"/>
    <w:rsid w:val="004A6802"/>
    <w:rsid w:val="005D5028"/>
    <w:rsid w:val="005F33A3"/>
    <w:rsid w:val="00621903"/>
    <w:rsid w:val="006F01F0"/>
    <w:rsid w:val="00701627"/>
    <w:rsid w:val="00832B1E"/>
    <w:rsid w:val="0085119E"/>
    <w:rsid w:val="008815BD"/>
    <w:rsid w:val="008828EA"/>
    <w:rsid w:val="008A41AF"/>
    <w:rsid w:val="008D660F"/>
    <w:rsid w:val="00932702"/>
    <w:rsid w:val="009A260E"/>
    <w:rsid w:val="00A85EF9"/>
    <w:rsid w:val="00AB3018"/>
    <w:rsid w:val="00AC1432"/>
    <w:rsid w:val="00B511D3"/>
    <w:rsid w:val="00B55358"/>
    <w:rsid w:val="00B75AEA"/>
    <w:rsid w:val="00B84159"/>
    <w:rsid w:val="00C020C1"/>
    <w:rsid w:val="00C30C6E"/>
    <w:rsid w:val="00C542F8"/>
    <w:rsid w:val="00D0195E"/>
    <w:rsid w:val="00D726B8"/>
    <w:rsid w:val="00E163A3"/>
    <w:rsid w:val="00ED5CE7"/>
    <w:rsid w:val="00F4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1B730"/>
  <w15:docId w15:val="{24379A46-A830-4A1D-85C1-8712AB60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MRBAODT</cp:lastModifiedBy>
  <cp:revision>24</cp:revision>
  <dcterms:created xsi:type="dcterms:W3CDTF">2017-10-24T03:48:00Z</dcterms:created>
  <dcterms:modified xsi:type="dcterms:W3CDTF">2018-10-31T08:58:00Z</dcterms:modified>
</cp:coreProperties>
</file>